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60" w:rsidRPr="00240252" w:rsidRDefault="00C37ADA" w:rsidP="00C9531C">
      <w:pPr>
        <w:rPr>
          <w:rFonts w:ascii="Arial" w:hAnsi="Arial" w:cs="Arial"/>
          <w:color w:val="FF0000"/>
          <w:sz w:val="28"/>
          <w:szCs w:val="28"/>
        </w:rPr>
      </w:pPr>
      <w:r w:rsidRPr="00240252">
        <w:rPr>
          <w:rFonts w:ascii="Arial" w:hAnsi="Arial" w:cs="Arial"/>
          <w:b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2AEB4B7E" wp14:editId="1FBBEBC7">
            <wp:simplePos x="0" y="0"/>
            <wp:positionH relativeFrom="margin">
              <wp:posOffset>-52705</wp:posOffset>
            </wp:positionH>
            <wp:positionV relativeFrom="margin">
              <wp:posOffset>-499745</wp:posOffset>
            </wp:positionV>
            <wp:extent cx="2492375" cy="968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_NHS_charity_logo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252" w:rsidRPr="00240252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CFDD2" wp14:editId="07322CBF">
                <wp:simplePos x="0" y="0"/>
                <wp:positionH relativeFrom="column">
                  <wp:posOffset>1322070</wp:posOffset>
                </wp:positionH>
                <wp:positionV relativeFrom="paragraph">
                  <wp:posOffset>-219917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252" w:rsidRPr="00240252" w:rsidRDefault="0024025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4025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MEDIA CONSENT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1pt;margin-top:-17.3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GQ6jv+EAAAALAQAADwAAAAAAAAAAAAAAAAB9BAAAZHJzL2Rv&#10;d25yZXYueG1sUEsFBgAAAAAEAAQA8wAAAIsFAAAAAA==&#10;" stroked="f">
                <v:textbox style="mso-fit-shape-to-text:t">
                  <w:txbxContent>
                    <w:p w:rsidR="00240252" w:rsidRPr="00240252" w:rsidRDefault="0024025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4025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MEDIA CONSENT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List-Accent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7512"/>
      </w:tblGrid>
      <w:tr w:rsidR="007374C7" w:rsidRPr="00B2150E" w:rsidTr="00634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:rsidR="007374C7" w:rsidRPr="00B2150E" w:rsidRDefault="00B2150E" w:rsidP="00144826">
            <w:r w:rsidRPr="00B2150E">
              <w:t>Your details</w:t>
            </w:r>
          </w:p>
        </w:tc>
      </w:tr>
      <w:tr w:rsidR="007374C7" w:rsidRPr="00B2150E" w:rsidTr="00634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4" w:space="0" w:color="F79646" w:themeColor="accent6"/>
            </w:tcBorders>
          </w:tcPr>
          <w:p w:rsidR="007374C7" w:rsidRPr="00B2150E" w:rsidRDefault="007374C7" w:rsidP="00144826">
            <w:pPr>
              <w:rPr>
                <w:b w:val="0"/>
                <w:bCs w:val="0"/>
              </w:rPr>
            </w:pPr>
            <w:r w:rsidRPr="00B2150E">
              <w:rPr>
                <w:b w:val="0"/>
                <w:bCs w:val="0"/>
              </w:rPr>
              <w:t>Your name</w:t>
            </w:r>
          </w:p>
        </w:tc>
        <w:tc>
          <w:tcPr>
            <w:tcW w:w="7512" w:type="dxa"/>
            <w:tcBorders>
              <w:left w:val="single" w:sz="4" w:space="0" w:color="F79646" w:themeColor="accent6"/>
            </w:tcBorders>
          </w:tcPr>
          <w:p w:rsidR="007374C7" w:rsidRDefault="007374C7" w:rsidP="0014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EB2D18" w:rsidRPr="00B2150E" w:rsidRDefault="00EB2D18" w:rsidP="0014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7374C7" w:rsidRPr="00B2150E" w:rsidTr="00634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4" w:space="0" w:color="F79646" w:themeColor="accent6"/>
            </w:tcBorders>
          </w:tcPr>
          <w:p w:rsidR="007374C7" w:rsidRPr="00B2150E" w:rsidRDefault="00B2150E" w:rsidP="00144826">
            <w:pPr>
              <w:rPr>
                <w:bCs w:val="0"/>
              </w:rPr>
            </w:pPr>
            <w:r w:rsidRPr="00B2150E">
              <w:rPr>
                <w:b w:val="0"/>
              </w:rPr>
              <w:t>Address</w:t>
            </w:r>
          </w:p>
        </w:tc>
        <w:tc>
          <w:tcPr>
            <w:tcW w:w="7512" w:type="dxa"/>
            <w:tcBorders>
              <w:left w:val="single" w:sz="4" w:space="0" w:color="F79646" w:themeColor="accent6"/>
            </w:tcBorders>
          </w:tcPr>
          <w:p w:rsidR="00EB2D18" w:rsidRDefault="00EB2D18" w:rsidP="00144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66E4" w:rsidRDefault="002A66E4" w:rsidP="00144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A66E4" w:rsidRPr="00B2150E" w:rsidRDefault="002A66E4" w:rsidP="00144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2150E" w:rsidRPr="00B2150E" w:rsidTr="00634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4" w:space="0" w:color="F79646" w:themeColor="accent6"/>
            </w:tcBorders>
          </w:tcPr>
          <w:p w:rsidR="00B2150E" w:rsidRPr="00B2150E" w:rsidRDefault="00B2150E" w:rsidP="00144826">
            <w:pPr>
              <w:rPr>
                <w:b w:val="0"/>
              </w:rPr>
            </w:pPr>
            <w:r w:rsidRPr="00B2150E">
              <w:rPr>
                <w:b w:val="0"/>
              </w:rPr>
              <w:t>Post Code</w:t>
            </w:r>
          </w:p>
        </w:tc>
        <w:tc>
          <w:tcPr>
            <w:tcW w:w="7512" w:type="dxa"/>
            <w:tcBorders>
              <w:left w:val="single" w:sz="4" w:space="0" w:color="F79646" w:themeColor="accent6"/>
            </w:tcBorders>
          </w:tcPr>
          <w:p w:rsidR="00B2150E" w:rsidRDefault="00B2150E" w:rsidP="0014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B2D18" w:rsidRPr="00B2150E" w:rsidRDefault="00EB2D18" w:rsidP="0014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74C7" w:rsidRPr="00B2150E" w:rsidTr="00634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4" w:space="0" w:color="F79646" w:themeColor="accent6"/>
            </w:tcBorders>
          </w:tcPr>
          <w:p w:rsidR="007374C7" w:rsidRPr="00B2150E" w:rsidRDefault="007374C7" w:rsidP="00144826">
            <w:pPr>
              <w:rPr>
                <w:bCs w:val="0"/>
              </w:rPr>
            </w:pPr>
            <w:r w:rsidRPr="00B2150E">
              <w:rPr>
                <w:b w:val="0"/>
              </w:rPr>
              <w:t>Home/work telephone</w:t>
            </w:r>
          </w:p>
        </w:tc>
        <w:tc>
          <w:tcPr>
            <w:tcW w:w="7512" w:type="dxa"/>
            <w:tcBorders>
              <w:left w:val="single" w:sz="4" w:space="0" w:color="F79646" w:themeColor="accent6"/>
            </w:tcBorders>
          </w:tcPr>
          <w:p w:rsidR="007374C7" w:rsidRDefault="007374C7" w:rsidP="00144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B2D18" w:rsidRPr="00B2150E" w:rsidRDefault="00EB2D18" w:rsidP="00144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74C7" w:rsidRPr="00B2150E" w:rsidTr="00634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4" w:space="0" w:color="F79646" w:themeColor="accent6"/>
            </w:tcBorders>
          </w:tcPr>
          <w:p w:rsidR="007374C7" w:rsidRPr="00B2150E" w:rsidRDefault="007374C7" w:rsidP="00144826">
            <w:pPr>
              <w:rPr>
                <w:bCs w:val="0"/>
              </w:rPr>
            </w:pPr>
            <w:r w:rsidRPr="00B2150E">
              <w:rPr>
                <w:b w:val="0"/>
              </w:rPr>
              <w:t>Mobile telephone</w:t>
            </w:r>
          </w:p>
        </w:tc>
        <w:tc>
          <w:tcPr>
            <w:tcW w:w="7512" w:type="dxa"/>
            <w:tcBorders>
              <w:left w:val="single" w:sz="4" w:space="0" w:color="F79646" w:themeColor="accent6"/>
            </w:tcBorders>
          </w:tcPr>
          <w:p w:rsidR="007374C7" w:rsidRDefault="007374C7" w:rsidP="0014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B2D18" w:rsidRPr="00B2150E" w:rsidRDefault="00EB2D18" w:rsidP="00144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374C7" w:rsidRPr="00B2150E" w:rsidTr="00634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right w:val="single" w:sz="4" w:space="0" w:color="F79646" w:themeColor="accent6"/>
            </w:tcBorders>
          </w:tcPr>
          <w:p w:rsidR="007374C7" w:rsidRPr="00B2150E" w:rsidRDefault="007374C7" w:rsidP="00144826">
            <w:pPr>
              <w:rPr>
                <w:bCs w:val="0"/>
              </w:rPr>
            </w:pPr>
            <w:r w:rsidRPr="00B2150E">
              <w:rPr>
                <w:b w:val="0"/>
              </w:rPr>
              <w:t>Email address</w:t>
            </w:r>
          </w:p>
        </w:tc>
        <w:tc>
          <w:tcPr>
            <w:tcW w:w="7512" w:type="dxa"/>
            <w:tcBorders>
              <w:left w:val="single" w:sz="4" w:space="0" w:color="F79646" w:themeColor="accent6"/>
            </w:tcBorders>
          </w:tcPr>
          <w:p w:rsidR="007374C7" w:rsidRDefault="007374C7" w:rsidP="00144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B2D18" w:rsidRPr="00B2150E" w:rsidRDefault="00EB2D18" w:rsidP="00144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A0D65" w:rsidRDefault="001A0D65"/>
    <w:tbl>
      <w:tblPr>
        <w:tblStyle w:val="LightList-Accent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08"/>
        <w:gridCol w:w="740"/>
      </w:tblGrid>
      <w:tr w:rsidR="00F41363" w:rsidRPr="00B2150E" w:rsidTr="00634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</w:tcPr>
          <w:p w:rsidR="00F41363" w:rsidRPr="00F41363" w:rsidRDefault="00F41363" w:rsidP="00186347">
            <w:pPr>
              <w:rPr>
                <w:b w:val="0"/>
                <w:bCs w:val="0"/>
              </w:rPr>
            </w:pPr>
            <w:r w:rsidRPr="00F41363">
              <w:t>Media Consent Details</w:t>
            </w:r>
          </w:p>
        </w:tc>
        <w:tc>
          <w:tcPr>
            <w:tcW w:w="740" w:type="dxa"/>
          </w:tcPr>
          <w:p w:rsidR="00F41363" w:rsidRDefault="00F41363" w:rsidP="00186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C7DF3" w:rsidRPr="00B2150E" w:rsidTr="00634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</w:tcPr>
          <w:p w:rsidR="00DC7DF3" w:rsidRDefault="00DC7DF3" w:rsidP="00186347">
            <w:pPr>
              <w:rPr>
                <w:b w:val="0"/>
                <w:bCs w:val="0"/>
              </w:rPr>
            </w:pPr>
          </w:p>
          <w:p w:rsidR="00DC7DF3" w:rsidRDefault="00DC7DF3" w:rsidP="0018634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This is to certify that I consent to photos/filming/interview</w:t>
            </w:r>
            <w:r w:rsidR="00D00F2B">
              <w:rPr>
                <w:b w:val="0"/>
                <w:bCs w:val="0"/>
              </w:rPr>
              <w:t>/link to fundraising page</w:t>
            </w:r>
            <w:r>
              <w:rPr>
                <w:b w:val="0"/>
                <w:bCs w:val="0"/>
              </w:rPr>
              <w:t xml:space="preserve"> (my child/my relative) being published to promote CHFT and CHFT Charity on the following:</w:t>
            </w:r>
          </w:p>
          <w:p w:rsidR="00DC7DF3" w:rsidRPr="00B2150E" w:rsidRDefault="00DC7DF3" w:rsidP="00186347">
            <w:pPr>
              <w:rPr>
                <w:b w:val="0"/>
                <w:bCs w:val="0"/>
              </w:rPr>
            </w:pPr>
          </w:p>
        </w:tc>
        <w:tc>
          <w:tcPr>
            <w:tcW w:w="740" w:type="dxa"/>
          </w:tcPr>
          <w:p w:rsidR="00DC7DF3" w:rsidRDefault="00DC7DF3" w:rsidP="00186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DC7DF3" w:rsidRPr="00B2150E" w:rsidRDefault="00DC7DF3" w:rsidP="00186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DC7DF3" w:rsidRPr="00B2150E" w:rsidTr="006341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</w:tcPr>
          <w:p w:rsidR="00DC7DF3" w:rsidRDefault="00DC7DF3" w:rsidP="00186347">
            <w:pPr>
              <w:rPr>
                <w:b w:val="0"/>
              </w:rPr>
            </w:pPr>
          </w:p>
          <w:p w:rsidR="00634110" w:rsidRDefault="00DC7DF3" w:rsidP="00186347">
            <w:pPr>
              <w:rPr>
                <w:b w:val="0"/>
              </w:rPr>
            </w:pPr>
            <w:r>
              <w:rPr>
                <w:b w:val="0"/>
              </w:rPr>
              <w:t xml:space="preserve">Facebook [  ]  Twitter  [  ]  Instagram [  ]  </w:t>
            </w:r>
            <w:r w:rsidR="00634110">
              <w:rPr>
                <w:b w:val="0"/>
              </w:rPr>
              <w:t>www.chftcharity.co.uk</w:t>
            </w:r>
            <w:r>
              <w:rPr>
                <w:b w:val="0"/>
              </w:rPr>
              <w:t xml:space="preserve"> [  ]  </w:t>
            </w:r>
          </w:p>
          <w:p w:rsidR="00634110" w:rsidRDefault="00634110" w:rsidP="00186347">
            <w:pPr>
              <w:rPr>
                <w:b w:val="0"/>
              </w:rPr>
            </w:pPr>
          </w:p>
          <w:p w:rsidR="00DC7DF3" w:rsidRDefault="00DC7DF3" w:rsidP="00186347">
            <w:pPr>
              <w:rPr>
                <w:b w:val="0"/>
              </w:rPr>
            </w:pPr>
            <w:r>
              <w:rPr>
                <w:b w:val="0"/>
              </w:rPr>
              <w:t>Charity newsletter [  ]</w:t>
            </w:r>
            <w:r w:rsidR="00634110">
              <w:rPr>
                <w:b w:val="0"/>
              </w:rPr>
              <w:t xml:space="preserve"> </w:t>
            </w:r>
            <w:r>
              <w:rPr>
                <w:b w:val="0"/>
              </w:rPr>
              <w:t>Other publicity materials [  ]</w:t>
            </w:r>
          </w:p>
          <w:p w:rsidR="00DC7DF3" w:rsidRDefault="00DC7DF3" w:rsidP="00186347">
            <w:pPr>
              <w:rPr>
                <w:b w:val="0"/>
              </w:rPr>
            </w:pPr>
          </w:p>
          <w:p w:rsidR="00634110" w:rsidRDefault="00DC7DF3" w:rsidP="00186347">
            <w:pPr>
              <w:rPr>
                <w:b w:val="0"/>
              </w:rPr>
            </w:pPr>
            <w:r>
              <w:rPr>
                <w:b w:val="0"/>
              </w:rPr>
              <w:t xml:space="preserve">I am aware that once a photo is used the photo can be shared and will reach a wider </w:t>
            </w:r>
          </w:p>
          <w:p w:rsidR="00DC7DF3" w:rsidRDefault="00DC7DF3" w:rsidP="00186347">
            <w:pPr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audience [  ]</w:t>
            </w:r>
          </w:p>
          <w:p w:rsidR="00DC7DF3" w:rsidRDefault="00DC7DF3" w:rsidP="00186347">
            <w:pPr>
              <w:rPr>
                <w:b w:val="0"/>
              </w:rPr>
            </w:pPr>
          </w:p>
          <w:p w:rsidR="00DC7DF3" w:rsidRDefault="00DC7DF3" w:rsidP="00DC7DF3">
            <w:pPr>
              <w:rPr>
                <w:b w:val="0"/>
              </w:rPr>
            </w:pPr>
            <w:r>
              <w:rPr>
                <w:b w:val="0"/>
              </w:rPr>
              <w:t>Signed_____________________________________________ date __________</w:t>
            </w:r>
          </w:p>
          <w:p w:rsidR="00DC7DF3" w:rsidRPr="00B2150E" w:rsidRDefault="00DC7DF3" w:rsidP="00DC7DF3">
            <w:pPr>
              <w:rPr>
                <w:bCs w:val="0"/>
              </w:rPr>
            </w:pPr>
          </w:p>
        </w:tc>
        <w:tc>
          <w:tcPr>
            <w:tcW w:w="740" w:type="dxa"/>
          </w:tcPr>
          <w:p w:rsidR="00DC7DF3" w:rsidRDefault="00DC7DF3" w:rsidP="0018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DC7DF3" w:rsidRDefault="00DC7DF3" w:rsidP="0018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DC7DF3" w:rsidRDefault="00DC7DF3" w:rsidP="0018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DC7DF3" w:rsidRPr="00B2150E" w:rsidRDefault="00DC7DF3" w:rsidP="0018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F6BCC" w:rsidRDefault="00CF6BCC" w:rsidP="00500461">
      <w:pPr>
        <w:rPr>
          <w:rFonts w:ascii="Arial" w:hAnsi="Arial" w:cs="Arial"/>
        </w:rPr>
      </w:pPr>
    </w:p>
    <w:p w:rsidR="00500461" w:rsidRPr="00E54CFE" w:rsidRDefault="00500461" w:rsidP="00500461">
      <w:pPr>
        <w:rPr>
          <w:rFonts w:ascii="Arial" w:hAnsi="Arial" w:cs="Arial"/>
          <w:b/>
        </w:rPr>
      </w:pPr>
      <w:r w:rsidRPr="006B30F3">
        <w:rPr>
          <w:rFonts w:ascii="Arial" w:hAnsi="Arial" w:cs="Arial"/>
        </w:rPr>
        <w:t>Please return your completed form to</w:t>
      </w:r>
      <w:r w:rsidRPr="00E54CFE">
        <w:rPr>
          <w:rFonts w:ascii="Arial" w:hAnsi="Arial" w:cs="Arial"/>
          <w:b/>
        </w:rPr>
        <w:t xml:space="preserve"> </w:t>
      </w:r>
      <w:hyperlink r:id="rId9" w:history="1">
        <w:r w:rsidR="00123CDF" w:rsidRPr="005E0709">
          <w:rPr>
            <w:rStyle w:val="Hyperlink"/>
            <w:rFonts w:ascii="Arial" w:hAnsi="Arial" w:cs="Arial"/>
          </w:rPr>
          <w:t>chftfundraising@cht.nhs.uk</w:t>
        </w:r>
      </w:hyperlink>
      <w:r w:rsidR="00123CDF">
        <w:rPr>
          <w:rStyle w:val="Hyperlink"/>
          <w:rFonts w:ascii="Arial" w:hAnsi="Arial" w:cs="Arial"/>
        </w:rPr>
        <w:t xml:space="preserve"> </w:t>
      </w:r>
      <w:r w:rsidRPr="006B30F3">
        <w:rPr>
          <w:rFonts w:ascii="Arial" w:hAnsi="Arial" w:cs="Arial"/>
        </w:rPr>
        <w:t>or by post to:</w:t>
      </w:r>
    </w:p>
    <w:p w:rsidR="00A555A8" w:rsidRDefault="00882927" w:rsidP="00AE7660">
      <w:pPr>
        <w:pStyle w:val="NoSpacing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36FD78" wp14:editId="3FA6B1C5">
            <wp:simplePos x="0" y="0"/>
            <wp:positionH relativeFrom="margin">
              <wp:posOffset>-322580</wp:posOffset>
            </wp:positionH>
            <wp:positionV relativeFrom="margin">
              <wp:posOffset>8844280</wp:posOffset>
            </wp:positionV>
            <wp:extent cx="1679575" cy="51371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 Fundraising Badge H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461" w:rsidRPr="00AE7660">
        <w:rPr>
          <w:rFonts w:ascii="Arial" w:hAnsi="Arial" w:cs="Arial"/>
          <w:b/>
        </w:rPr>
        <w:t>Calderda</w:t>
      </w:r>
      <w:r w:rsidR="00A555A8">
        <w:rPr>
          <w:rFonts w:ascii="Arial" w:hAnsi="Arial" w:cs="Arial"/>
          <w:b/>
        </w:rPr>
        <w:t>le and Huddersfield NHS Charity</w:t>
      </w:r>
    </w:p>
    <w:p w:rsidR="00A555A8" w:rsidRDefault="00C37ADA" w:rsidP="00AE76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Huddersfield Royal Infirmary</w:t>
      </w:r>
    </w:p>
    <w:p w:rsidR="00A555A8" w:rsidRDefault="00A555A8" w:rsidP="00AE76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Huddersfield</w:t>
      </w:r>
    </w:p>
    <w:p w:rsidR="00500461" w:rsidRPr="00AE7660" w:rsidRDefault="00C37ADA" w:rsidP="00AE766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HD3 3EA</w:t>
      </w:r>
    </w:p>
    <w:sectPr w:rsidR="00500461" w:rsidRPr="00AE7660" w:rsidSect="007374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0D" w:rsidRDefault="0080270D" w:rsidP="0080270D">
      <w:pPr>
        <w:spacing w:after="0" w:line="240" w:lineRule="auto"/>
      </w:pPr>
      <w:r>
        <w:separator/>
      </w:r>
    </w:p>
  </w:endnote>
  <w:endnote w:type="continuationSeparator" w:id="0">
    <w:p w:rsidR="0080270D" w:rsidRDefault="0080270D" w:rsidP="0080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CC" w:rsidRDefault="00CF6B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60" w:rsidRDefault="00F41363" w:rsidP="00AE7660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79075" wp14:editId="690DDC00">
              <wp:simplePos x="0" y="0"/>
              <wp:positionH relativeFrom="column">
                <wp:posOffset>-701675</wp:posOffset>
              </wp:positionH>
              <wp:positionV relativeFrom="paragraph">
                <wp:posOffset>268679</wp:posOffset>
              </wp:positionV>
              <wp:extent cx="2374265" cy="1403985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363" w:rsidRPr="0077193A" w:rsidRDefault="00F41363" w:rsidP="00F41363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193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Registered Charity Number 1103694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5.25pt;margin-top:21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8n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" filled="f" stroked="f">
              <v:textbox style="mso-fit-shape-to-text:t">
                <w:txbxContent>
                  <w:p w:rsidR="00F41363" w:rsidRPr="0077193A" w:rsidRDefault="00F41363" w:rsidP="00F4136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bookmarkStart w:id="1" w:name="_GoBack"/>
                    <w:r w:rsidRPr="0077193A">
                      <w:rPr>
                        <w:rFonts w:ascii="Arial" w:hAnsi="Arial" w:cs="Arial"/>
                        <w:sz w:val="20"/>
                        <w:szCs w:val="20"/>
                      </w:rPr>
                      <w:t>Registered Charity Number 1103694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6B4523" wp14:editId="1B483159">
          <wp:simplePos x="0" y="0"/>
          <wp:positionH relativeFrom="margin">
            <wp:posOffset>4608195</wp:posOffset>
          </wp:positionH>
          <wp:positionV relativeFrom="margin">
            <wp:posOffset>8883015</wp:posOffset>
          </wp:positionV>
          <wp:extent cx="1750060" cy="473710"/>
          <wp:effectExtent l="0" t="0" r="2540" b="2540"/>
          <wp:wrapSquare wrapText="bothSides"/>
          <wp:docPr id="4" name="Picture 4" descr="CHFT_web_logo_right-border_400x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FT_web_logo_right-border_400x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07"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CC" w:rsidRDefault="00CF6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0D" w:rsidRDefault="0080270D" w:rsidP="0080270D">
      <w:pPr>
        <w:spacing w:after="0" w:line="240" w:lineRule="auto"/>
      </w:pPr>
      <w:r>
        <w:separator/>
      </w:r>
    </w:p>
  </w:footnote>
  <w:footnote w:type="continuationSeparator" w:id="0">
    <w:p w:rsidR="0080270D" w:rsidRDefault="0080270D" w:rsidP="0080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CC" w:rsidRDefault="00CF6B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CC" w:rsidRDefault="00CF6B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CC" w:rsidRDefault="00CF6B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E74"/>
    <w:multiLevelType w:val="hybridMultilevel"/>
    <w:tmpl w:val="87D0B3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2EA6"/>
    <w:multiLevelType w:val="hybridMultilevel"/>
    <w:tmpl w:val="0506F9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B5"/>
    <w:rsid w:val="000073B5"/>
    <w:rsid w:val="00094B7D"/>
    <w:rsid w:val="00123CDF"/>
    <w:rsid w:val="001A0D65"/>
    <w:rsid w:val="001C0633"/>
    <w:rsid w:val="00240252"/>
    <w:rsid w:val="00265C16"/>
    <w:rsid w:val="002A66E4"/>
    <w:rsid w:val="0037774E"/>
    <w:rsid w:val="003C0E3D"/>
    <w:rsid w:val="00492C0F"/>
    <w:rsid w:val="00500461"/>
    <w:rsid w:val="00634110"/>
    <w:rsid w:val="006B30F3"/>
    <w:rsid w:val="006C38F3"/>
    <w:rsid w:val="007374C7"/>
    <w:rsid w:val="00773ED0"/>
    <w:rsid w:val="007D25DE"/>
    <w:rsid w:val="0080270D"/>
    <w:rsid w:val="00882927"/>
    <w:rsid w:val="00884695"/>
    <w:rsid w:val="008B3973"/>
    <w:rsid w:val="008C4B84"/>
    <w:rsid w:val="00980450"/>
    <w:rsid w:val="009E54C7"/>
    <w:rsid w:val="00A27563"/>
    <w:rsid w:val="00A555A8"/>
    <w:rsid w:val="00AE7660"/>
    <w:rsid w:val="00B2150E"/>
    <w:rsid w:val="00B45F30"/>
    <w:rsid w:val="00B747D1"/>
    <w:rsid w:val="00B82944"/>
    <w:rsid w:val="00BF4C8F"/>
    <w:rsid w:val="00C37ADA"/>
    <w:rsid w:val="00C64D2F"/>
    <w:rsid w:val="00C9531C"/>
    <w:rsid w:val="00CF6BCC"/>
    <w:rsid w:val="00D00F2B"/>
    <w:rsid w:val="00DC7DF3"/>
    <w:rsid w:val="00DF7FCC"/>
    <w:rsid w:val="00E54CFE"/>
    <w:rsid w:val="00EA7D51"/>
    <w:rsid w:val="00EB2D18"/>
    <w:rsid w:val="00EF3662"/>
    <w:rsid w:val="00F17278"/>
    <w:rsid w:val="00F322C9"/>
    <w:rsid w:val="00F41363"/>
    <w:rsid w:val="00FC54CC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D2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27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0D"/>
  </w:style>
  <w:style w:type="paragraph" w:styleId="Footer">
    <w:name w:val="footer"/>
    <w:basedOn w:val="Normal"/>
    <w:link w:val="FooterChar"/>
    <w:uiPriority w:val="99"/>
    <w:unhideWhenUsed/>
    <w:rsid w:val="0080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0D"/>
  </w:style>
  <w:style w:type="table" w:styleId="TableGrid">
    <w:name w:val="Table Grid"/>
    <w:basedOn w:val="TableNormal"/>
    <w:uiPriority w:val="59"/>
    <w:rsid w:val="00C9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461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7374C7"/>
    <w:pPr>
      <w:spacing w:after="0" w:line="240" w:lineRule="auto"/>
    </w:pPr>
    <w:rPr>
      <w:rFonts w:ascii="Arial" w:hAnsi="Arial" w:cs="Arial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D2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27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0D"/>
  </w:style>
  <w:style w:type="paragraph" w:styleId="Footer">
    <w:name w:val="footer"/>
    <w:basedOn w:val="Normal"/>
    <w:link w:val="FooterChar"/>
    <w:uiPriority w:val="99"/>
    <w:unhideWhenUsed/>
    <w:rsid w:val="0080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0D"/>
  </w:style>
  <w:style w:type="table" w:styleId="TableGrid">
    <w:name w:val="Table Grid"/>
    <w:basedOn w:val="TableNormal"/>
    <w:uiPriority w:val="59"/>
    <w:rsid w:val="00C9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0461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7374C7"/>
    <w:pPr>
      <w:spacing w:after="0" w:line="240" w:lineRule="auto"/>
    </w:pPr>
    <w:rPr>
      <w:rFonts w:ascii="Arial" w:hAnsi="Arial" w:cs="Arial"/>
      <w:sz w:val="24"/>
      <w:szCs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hftfundraising@cht.nhs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emma.kovaleski</dc:creator>
  <cp:lastModifiedBy>emma.kovaleski</cp:lastModifiedBy>
  <cp:revision>9</cp:revision>
  <cp:lastPrinted>2020-05-19T09:06:00Z</cp:lastPrinted>
  <dcterms:created xsi:type="dcterms:W3CDTF">2020-07-13T10:05:00Z</dcterms:created>
  <dcterms:modified xsi:type="dcterms:W3CDTF">2021-12-06T13:29:00Z</dcterms:modified>
</cp:coreProperties>
</file>